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57E46577" w:rsidR="006B3853" w:rsidRDefault="006B3853">
      <w:r>
        <w:t>Wednesday</w:t>
      </w:r>
      <w:r w:rsidR="00817BEC">
        <w:t xml:space="preserve"> 20</w:t>
      </w:r>
      <w:r w:rsidR="00817BEC" w:rsidRPr="00817BEC">
        <w:rPr>
          <w:vertAlign w:val="superscript"/>
        </w:rPr>
        <w:t>th</w:t>
      </w:r>
      <w:r w:rsidR="00817BEC">
        <w:t xml:space="preserve"> May</w:t>
      </w:r>
    </w:p>
    <w:p w14:paraId="4DEA0814" w14:textId="77777777" w:rsidR="00D54691" w:rsidRDefault="006B3853">
      <w:r>
        <w:t>1</w:t>
      </w:r>
      <w:r w:rsidR="00777BA8">
        <w:t>0-11</w:t>
      </w:r>
    </w:p>
    <w:p w14:paraId="3AA939D8" w14:textId="77777777" w:rsidR="00D54691" w:rsidRDefault="00D54691">
      <w:r>
        <w:t xml:space="preserve">In attendance: </w:t>
      </w:r>
    </w:p>
    <w:tbl>
      <w:tblPr>
        <w:tblW w:w="4935" w:type="dxa"/>
        <w:tblLook w:val="04A0" w:firstRow="1" w:lastRow="0" w:firstColumn="1" w:lastColumn="0" w:noHBand="0" w:noVBand="1"/>
      </w:tblPr>
      <w:tblGrid>
        <w:gridCol w:w="4935"/>
      </w:tblGrid>
      <w:tr w:rsidR="00D54691" w:rsidRPr="00D54691" w14:paraId="664C213A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102B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D54691" w:rsidRPr="00D54691" w14:paraId="4E14141A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A596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Butterfield, Peter</w:t>
            </w:r>
          </w:p>
        </w:tc>
      </w:tr>
      <w:tr w:rsidR="00D54691" w:rsidRPr="00D54691" w14:paraId="7BA3FB71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1484" w14:textId="677E3E15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Jane Stewart </w:t>
            </w:r>
          </w:p>
        </w:tc>
      </w:tr>
      <w:tr w:rsidR="00D54691" w:rsidRPr="00D54691" w14:paraId="511D62BD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290B" w14:textId="5584ECD3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54691" w:rsidRPr="00D54691" w14:paraId="135121F6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BB08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Birch, Warren</w:t>
            </w:r>
          </w:p>
        </w:tc>
      </w:tr>
      <w:tr w:rsidR="00D54691" w:rsidRPr="00D54691" w14:paraId="09110CF4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9E2E" w14:textId="712086E4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Gillian Renshaw </w:t>
            </w:r>
          </w:p>
        </w:tc>
      </w:tr>
      <w:tr w:rsidR="00D54691" w:rsidRPr="00D54691" w14:paraId="71D50D05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8FA1" w14:textId="07E3BBD0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read.ai meeting notes </w:t>
            </w:r>
          </w:p>
        </w:tc>
      </w:tr>
      <w:tr w:rsidR="00D54691" w:rsidRPr="00D54691" w14:paraId="55449F65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6AA3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Dransfield, Chris (MS)</w:t>
            </w:r>
          </w:p>
        </w:tc>
      </w:tr>
      <w:tr w:rsidR="00D54691" w:rsidRPr="00D54691" w14:paraId="57C9C3A8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B7AA" w14:textId="46A8CC1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Fireflies.ai Notetaker Daniel </w:t>
            </w:r>
          </w:p>
        </w:tc>
      </w:tr>
      <w:tr w:rsidR="00D54691" w:rsidRPr="00D54691" w14:paraId="7DCD53F6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E822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Samantha Taylor</w:t>
            </w:r>
          </w:p>
        </w:tc>
      </w:tr>
      <w:tr w:rsidR="00D54691" w:rsidRPr="00D54691" w14:paraId="2E1D94AE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0F0F" w14:textId="54AA6AAB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Baggaley, Shuna </w:t>
            </w:r>
          </w:p>
        </w:tc>
      </w:tr>
      <w:tr w:rsidR="00D54691" w:rsidRPr="00D54691" w14:paraId="379EA8BB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B612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Sophie Pearson</w:t>
            </w:r>
          </w:p>
        </w:tc>
      </w:tr>
      <w:tr w:rsidR="00D54691" w:rsidRPr="00D54691" w14:paraId="2E83D671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DFC1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Amy Bishop-Powell (she/her)</w:t>
            </w:r>
          </w:p>
        </w:tc>
      </w:tr>
      <w:tr w:rsidR="00D54691" w:rsidRPr="00D54691" w14:paraId="6237ECC5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7309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Pratisha Tailor</w:t>
            </w:r>
          </w:p>
        </w:tc>
      </w:tr>
      <w:tr w:rsidR="00D54691" w:rsidRPr="00D54691" w14:paraId="415CF852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2CDE" w14:textId="07E2A160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Nicole Collingwoo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</w:t>
            </w:r>
          </w:p>
        </w:tc>
      </w:tr>
      <w:tr w:rsidR="00D54691" w:rsidRPr="00D54691" w14:paraId="2B5303E1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3A0E" w14:textId="282F6543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Jake Orros </w:t>
            </w:r>
          </w:p>
        </w:tc>
      </w:tr>
      <w:tr w:rsidR="00D54691" w:rsidRPr="00D54691" w14:paraId="6A9F997C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8B95" w14:textId="06D57099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Majer, Justyna </w:t>
            </w:r>
          </w:p>
        </w:tc>
      </w:tr>
      <w:tr w:rsidR="00D54691" w:rsidRPr="00D54691" w14:paraId="556AE805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1965" w14:textId="454D5029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Jess Young </w:t>
            </w:r>
          </w:p>
        </w:tc>
      </w:tr>
      <w:tr w:rsidR="00D54691" w:rsidRPr="00D54691" w14:paraId="0AED913B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E7BB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Kimberley Sweet-Roberts</w:t>
            </w:r>
          </w:p>
        </w:tc>
      </w:tr>
      <w:tr w:rsidR="00D54691" w:rsidRPr="00D54691" w14:paraId="4DB94FCE" w14:textId="77777777" w:rsidTr="00D54691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42ED" w14:textId="77777777" w:rsidR="00D54691" w:rsidRPr="00D54691" w:rsidRDefault="00D54691" w:rsidP="00D54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469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Johnston, Milly (SMO UKI RC-GB EHS SUS)</w:t>
            </w:r>
          </w:p>
        </w:tc>
      </w:tr>
    </w:tbl>
    <w:p w14:paraId="4D2465F5" w14:textId="3184471F" w:rsidR="00B35F3A" w:rsidRDefault="00AF43A5">
      <w:r>
        <w:br/>
      </w:r>
    </w:p>
    <w:p w14:paraId="72DA4084" w14:textId="1F631556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 – Introductions and welcomes</w:t>
      </w:r>
    </w:p>
    <w:p w14:paraId="39E9F6EC" w14:textId="2165319C" w:rsid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</w:t>
      </w:r>
      <w:r w:rsidR="00F97F0C">
        <w:rPr>
          <w:rFonts w:ascii="Abadi" w:hAnsi="Abadi"/>
          <w:color w:val="ED7D31" w:themeColor="accent2"/>
        </w:rPr>
        <w:t>05</w:t>
      </w:r>
      <w:r w:rsidR="000C14D2">
        <w:rPr>
          <w:rFonts w:ascii="Abadi" w:hAnsi="Abadi"/>
          <w:color w:val="ED7D31" w:themeColor="accent2"/>
        </w:rPr>
        <w:t xml:space="preserve"> – </w:t>
      </w:r>
      <w:r w:rsidR="00F97F0C">
        <w:rPr>
          <w:rFonts w:ascii="Abadi" w:hAnsi="Abadi"/>
          <w:color w:val="ED7D31" w:themeColor="accent2"/>
        </w:rPr>
        <w:t>Introduction to the session – Work Experience in Rail</w:t>
      </w:r>
    </w:p>
    <w:p w14:paraId="51F0DC02" w14:textId="6733C588" w:rsidR="00F97F0C" w:rsidRPr="007F0D86" w:rsidRDefault="00F97F0C" w:rsidP="007F0D86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10:10 –</w:t>
      </w:r>
      <w:r w:rsidR="00D54691">
        <w:rPr>
          <w:rFonts w:ascii="Abadi" w:hAnsi="Abadi"/>
          <w:color w:val="ED7D31" w:themeColor="accent2"/>
        </w:rPr>
        <w:t>Samantha Taylor – Bradford Academy</w:t>
      </w:r>
    </w:p>
    <w:p w14:paraId="06F39CED" w14:textId="482DD3F6" w:rsidR="007F0D86" w:rsidRDefault="007F0D86" w:rsidP="000C14D2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10:2</w:t>
      </w:r>
      <w:r w:rsidR="00F97F0C">
        <w:rPr>
          <w:rFonts w:ascii="Abadi" w:hAnsi="Abadi"/>
          <w:color w:val="ED7D31" w:themeColor="accent2"/>
        </w:rPr>
        <w:t>0</w:t>
      </w:r>
      <w:r w:rsidRPr="007F0D86">
        <w:rPr>
          <w:rFonts w:ascii="Abadi" w:hAnsi="Abadi"/>
          <w:color w:val="ED7D31" w:themeColor="accent2"/>
        </w:rPr>
        <w:t xml:space="preserve"> – </w:t>
      </w:r>
      <w:r w:rsidR="00D54691">
        <w:rPr>
          <w:rFonts w:ascii="Abadi" w:hAnsi="Abadi"/>
          <w:color w:val="ED7D31" w:themeColor="accent2"/>
        </w:rPr>
        <w:t>Milly Johnston - Siemens</w:t>
      </w:r>
    </w:p>
    <w:p w14:paraId="6CE01AAB" w14:textId="6BB3B69D" w:rsidR="000C14D2" w:rsidRDefault="000C14D2" w:rsidP="000C14D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</w:t>
      </w:r>
      <w:r w:rsidR="00F97F0C">
        <w:rPr>
          <w:rFonts w:ascii="Abadi" w:hAnsi="Abadi"/>
          <w:color w:val="ED7D31" w:themeColor="accent2"/>
        </w:rPr>
        <w:t>3</w:t>
      </w:r>
      <w:r w:rsidR="00817BEC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F97F0C">
        <w:rPr>
          <w:rFonts w:ascii="Abadi" w:hAnsi="Abadi"/>
          <w:color w:val="ED7D31" w:themeColor="accent2"/>
        </w:rPr>
        <w:t>Nicole Collingwood - Northern</w:t>
      </w:r>
    </w:p>
    <w:p w14:paraId="734A37F5" w14:textId="23D64137" w:rsidR="00817BEC" w:rsidRDefault="00817BEC" w:rsidP="000C14D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F97F0C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F97F0C">
        <w:rPr>
          <w:rFonts w:ascii="Abadi" w:hAnsi="Abadi"/>
          <w:color w:val="ED7D31" w:themeColor="accent2"/>
        </w:rPr>
        <w:t>4</w:t>
      </w:r>
      <w:r>
        <w:rPr>
          <w:rFonts w:ascii="Abadi" w:hAnsi="Abadi"/>
          <w:color w:val="ED7D31" w:themeColor="accent2"/>
        </w:rPr>
        <w:t xml:space="preserve">0 </w:t>
      </w:r>
      <w:r w:rsidR="00F97F0C">
        <w:rPr>
          <w:rFonts w:ascii="Abadi" w:hAnsi="Abadi"/>
          <w:color w:val="ED7D31" w:themeColor="accent2"/>
        </w:rPr>
        <w:t>– Pratisha Tailor – Network Rail (Including Emily the Engineer)</w:t>
      </w:r>
    </w:p>
    <w:p w14:paraId="05F0293B" w14:textId="2CA4DAA8" w:rsidR="00F97F0C" w:rsidRPr="007F0D86" w:rsidRDefault="00F97F0C" w:rsidP="000C14D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lastRenderedPageBreak/>
        <w:t>10:55-11 - 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C14D2"/>
    <w:rsid w:val="000E063C"/>
    <w:rsid w:val="00106DF8"/>
    <w:rsid w:val="001538C9"/>
    <w:rsid w:val="00154F8C"/>
    <w:rsid w:val="0018097F"/>
    <w:rsid w:val="001A0F98"/>
    <w:rsid w:val="001A4306"/>
    <w:rsid w:val="001C5A42"/>
    <w:rsid w:val="001F19FE"/>
    <w:rsid w:val="00226FC7"/>
    <w:rsid w:val="00276B2B"/>
    <w:rsid w:val="002C78E6"/>
    <w:rsid w:val="002D2BB1"/>
    <w:rsid w:val="002E17D8"/>
    <w:rsid w:val="002F4A7E"/>
    <w:rsid w:val="003134F0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160D"/>
    <w:rsid w:val="0070576F"/>
    <w:rsid w:val="007725A9"/>
    <w:rsid w:val="00773451"/>
    <w:rsid w:val="00777BA8"/>
    <w:rsid w:val="007A0D19"/>
    <w:rsid w:val="007B0DB7"/>
    <w:rsid w:val="007B2E0B"/>
    <w:rsid w:val="007B510D"/>
    <w:rsid w:val="007D5BEA"/>
    <w:rsid w:val="007F0D86"/>
    <w:rsid w:val="007F3E88"/>
    <w:rsid w:val="008127C1"/>
    <w:rsid w:val="00817BEC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43E7D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03C2"/>
    <w:rsid w:val="00D03F1C"/>
    <w:rsid w:val="00D3523A"/>
    <w:rsid w:val="00D41396"/>
    <w:rsid w:val="00D54691"/>
    <w:rsid w:val="00D7125F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EF5449"/>
    <w:rsid w:val="00F5733D"/>
    <w:rsid w:val="00F65E1F"/>
    <w:rsid w:val="00F81FB3"/>
    <w:rsid w:val="00F97F0C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2026-05-20T12:04:00Z</dcterms:created>
  <dcterms:modified xsi:type="dcterms:W3CDTF">2026-05-20T12:04:00Z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